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A2" w:rsidRDefault="00CF2DA2" w:rsidP="00CF2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</w:t>
      </w:r>
      <w:r w:rsidR="000B717C">
        <w:rPr>
          <w:rFonts w:ascii="Times New Roman" w:hAnsi="Times New Roman" w:cs="Times New Roman"/>
          <w:b/>
          <w:sz w:val="24"/>
          <w:szCs w:val="24"/>
        </w:rPr>
        <w:t>я о договорах, заключенных в июл</w:t>
      </w:r>
      <w:r>
        <w:rPr>
          <w:rFonts w:ascii="Times New Roman" w:hAnsi="Times New Roman" w:cs="Times New Roman"/>
          <w:b/>
          <w:sz w:val="24"/>
          <w:szCs w:val="24"/>
        </w:rPr>
        <w:t>е 2012 года</w:t>
      </w:r>
    </w:p>
    <w:p w:rsidR="00CF2DA2" w:rsidRDefault="00CF2DA2" w:rsidP="00CF2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DA2" w:rsidRDefault="00CF2DA2" w:rsidP="00CF2D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</w:t>
      </w:r>
      <w:r>
        <w:rPr>
          <w:rFonts w:ascii="Times New Roman" w:hAnsi="Times New Roman"/>
          <w:i/>
          <w:sz w:val="24"/>
          <w:szCs w:val="24"/>
        </w:rPr>
        <w:t xml:space="preserve"> закупки товаров, работ и услуг: </w:t>
      </w:r>
    </w:p>
    <w:p w:rsidR="00CF2DA2" w:rsidRDefault="00CF2DA2" w:rsidP="00CF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–  1 дог.</w:t>
      </w: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 - </w:t>
      </w:r>
      <w:r w:rsidR="000B717C">
        <w:rPr>
          <w:rFonts w:ascii="Times New Roman" w:hAnsi="Times New Roman"/>
          <w:sz w:val="24"/>
          <w:szCs w:val="24"/>
        </w:rPr>
        <w:t>15 414 467,39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CF2DA2" w:rsidRDefault="00CF2DA2" w:rsidP="00CF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DA2" w:rsidRDefault="00CF2DA2" w:rsidP="00CF2D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</w:t>
      </w:r>
      <w:r>
        <w:rPr>
          <w:rFonts w:ascii="Times New Roman" w:hAnsi="Times New Roman"/>
          <w:i/>
          <w:sz w:val="24"/>
          <w:szCs w:val="24"/>
        </w:rPr>
        <w:t>упки у единственного поставщика:</w:t>
      </w:r>
    </w:p>
    <w:p w:rsidR="00CF2DA2" w:rsidRDefault="00CF2DA2" w:rsidP="00CF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DA2" w:rsidRDefault="000B717C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–  0</w:t>
      </w:r>
      <w:r w:rsidR="00CF2DA2">
        <w:rPr>
          <w:rFonts w:ascii="Times New Roman" w:hAnsi="Times New Roman"/>
          <w:sz w:val="24"/>
          <w:szCs w:val="24"/>
        </w:rPr>
        <w:t xml:space="preserve"> дог.</w:t>
      </w: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A2" w:rsidRDefault="000B717C" w:rsidP="00CF2DA2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CF2DA2">
        <w:rPr>
          <w:rFonts w:ascii="Times New Roman" w:hAnsi="Times New Roman"/>
          <w:sz w:val="24"/>
          <w:szCs w:val="24"/>
        </w:rPr>
        <w:t>0 руб.</w:t>
      </w:r>
    </w:p>
    <w:p w:rsidR="00CF2DA2" w:rsidRDefault="00CF2DA2" w:rsidP="00CF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DA2" w:rsidRDefault="00CF2DA2" w:rsidP="00CF2D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закупок, стоимость которых не превышает сто тысяч рублей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F2DA2" w:rsidRDefault="00CF2DA2" w:rsidP="00CF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DA2" w:rsidRDefault="000B717C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– 18</w:t>
      </w:r>
      <w:r w:rsidR="00CF2DA2">
        <w:rPr>
          <w:rFonts w:ascii="Times New Roman" w:hAnsi="Times New Roman"/>
          <w:sz w:val="24"/>
          <w:szCs w:val="24"/>
        </w:rPr>
        <w:t xml:space="preserve"> дог.</w:t>
      </w: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0B717C">
        <w:rPr>
          <w:rFonts w:ascii="Times New Roman" w:hAnsi="Times New Roman"/>
          <w:sz w:val="24"/>
          <w:szCs w:val="24"/>
        </w:rPr>
        <w:t>601 163 руб. 08</w:t>
      </w:r>
      <w:r>
        <w:rPr>
          <w:rFonts w:ascii="Times New Roman" w:hAnsi="Times New Roman"/>
          <w:sz w:val="24"/>
          <w:szCs w:val="24"/>
        </w:rPr>
        <w:t xml:space="preserve">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="000B717C">
        <w:rPr>
          <w:rFonts w:ascii="Times New Roman" w:hAnsi="Times New Roman"/>
          <w:sz w:val="24"/>
          <w:szCs w:val="24"/>
        </w:rPr>
        <w:t xml:space="preserve">шестьсот одна </w:t>
      </w:r>
      <w:r>
        <w:rPr>
          <w:rFonts w:ascii="Times New Roman" w:hAnsi="Times New Roman"/>
          <w:sz w:val="24"/>
          <w:szCs w:val="24"/>
        </w:rPr>
        <w:t>тысяч</w:t>
      </w:r>
      <w:r w:rsidR="000B717C">
        <w:rPr>
          <w:rFonts w:ascii="Times New Roman" w:hAnsi="Times New Roman"/>
          <w:sz w:val="24"/>
          <w:szCs w:val="24"/>
        </w:rPr>
        <w:t>а сто шестьдесят три рубля 08</w:t>
      </w:r>
      <w:r>
        <w:rPr>
          <w:rFonts w:ascii="Times New Roman" w:hAnsi="Times New Roman"/>
          <w:sz w:val="24"/>
          <w:szCs w:val="24"/>
        </w:rPr>
        <w:t xml:space="preserve"> копеек)</w:t>
      </w:r>
    </w:p>
    <w:p w:rsidR="00CF2DA2" w:rsidRDefault="00CF2DA2" w:rsidP="00CF2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Федерации:</w:t>
      </w:r>
    </w:p>
    <w:p w:rsidR="00CF2DA2" w:rsidRDefault="00CF2DA2" w:rsidP="00CF2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– 0 дог.</w:t>
      </w: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A2" w:rsidRDefault="00CF2DA2" w:rsidP="00CF2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– 0 руб.</w:t>
      </w:r>
    </w:p>
    <w:p w:rsidR="00CF2DA2" w:rsidRDefault="00CF2DA2" w:rsidP="00CF2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05" w:rsidRPr="00CF2DA2" w:rsidRDefault="00146405" w:rsidP="00CF2DA2">
      <w:pPr>
        <w:rPr>
          <w:szCs w:val="24"/>
        </w:rPr>
      </w:pPr>
    </w:p>
    <w:sectPr w:rsidR="00146405" w:rsidRPr="00CF2DA2" w:rsidSect="00F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405"/>
    <w:rsid w:val="00005AAA"/>
    <w:rsid w:val="0008187B"/>
    <w:rsid w:val="000B717C"/>
    <w:rsid w:val="000F50CC"/>
    <w:rsid w:val="001245D8"/>
    <w:rsid w:val="00146405"/>
    <w:rsid w:val="001E0D8E"/>
    <w:rsid w:val="002C0BD9"/>
    <w:rsid w:val="003222FA"/>
    <w:rsid w:val="004006EB"/>
    <w:rsid w:val="00493B93"/>
    <w:rsid w:val="004F2EF3"/>
    <w:rsid w:val="005117B7"/>
    <w:rsid w:val="005673DE"/>
    <w:rsid w:val="005A7E63"/>
    <w:rsid w:val="005E1DEF"/>
    <w:rsid w:val="006537B9"/>
    <w:rsid w:val="006E76B3"/>
    <w:rsid w:val="00754A55"/>
    <w:rsid w:val="00756211"/>
    <w:rsid w:val="00772AA2"/>
    <w:rsid w:val="007F333E"/>
    <w:rsid w:val="00930797"/>
    <w:rsid w:val="00961B76"/>
    <w:rsid w:val="009744E7"/>
    <w:rsid w:val="00995234"/>
    <w:rsid w:val="009B3497"/>
    <w:rsid w:val="00A41856"/>
    <w:rsid w:val="00A660A4"/>
    <w:rsid w:val="00BB3877"/>
    <w:rsid w:val="00BF3029"/>
    <w:rsid w:val="00C044CA"/>
    <w:rsid w:val="00C04885"/>
    <w:rsid w:val="00CF2DA2"/>
    <w:rsid w:val="00E8584F"/>
    <w:rsid w:val="00EA2793"/>
    <w:rsid w:val="00EE5AB1"/>
    <w:rsid w:val="00F6475B"/>
    <w:rsid w:val="00F70CC2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2012-02-09T12:08:00Z</cp:lastPrinted>
  <dcterms:created xsi:type="dcterms:W3CDTF">2012-02-09T08:18:00Z</dcterms:created>
  <dcterms:modified xsi:type="dcterms:W3CDTF">2012-08-06T10:08:00Z</dcterms:modified>
</cp:coreProperties>
</file>